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911"/>
        <w:tblW w:w="11204" w:type="dxa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701"/>
        <w:gridCol w:w="1759"/>
        <w:gridCol w:w="2063"/>
        <w:gridCol w:w="1995"/>
      </w:tblGrid>
      <w:tr w:rsidR="00A56867" w:rsidTr="00C5306B">
        <w:tc>
          <w:tcPr>
            <w:tcW w:w="851" w:type="dxa"/>
            <w:shd w:val="clear" w:color="auto" w:fill="FF0000"/>
          </w:tcPr>
          <w:p w:rsidR="00216EE3" w:rsidRPr="00BA68D4" w:rsidRDefault="00216EE3" w:rsidP="00C5306B">
            <w:pPr>
              <w:rPr>
                <w:b/>
                <w:sz w:val="24"/>
                <w:szCs w:val="24"/>
              </w:rPr>
            </w:pPr>
            <w:r w:rsidRPr="00BA68D4">
              <w:rPr>
                <w:b/>
                <w:sz w:val="24"/>
                <w:szCs w:val="24"/>
              </w:rPr>
              <w:t>S. No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216EE3" w:rsidRPr="00BA68D4" w:rsidRDefault="00216EE3" w:rsidP="00C5306B">
            <w:pPr>
              <w:rPr>
                <w:b/>
                <w:sz w:val="24"/>
                <w:szCs w:val="24"/>
              </w:rPr>
            </w:pPr>
            <w:r w:rsidRPr="00BA68D4">
              <w:rPr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216EE3" w:rsidRPr="00BA68D4" w:rsidRDefault="00216EE3" w:rsidP="00C5306B">
            <w:pPr>
              <w:rPr>
                <w:b/>
                <w:sz w:val="24"/>
                <w:szCs w:val="24"/>
              </w:rPr>
            </w:pPr>
            <w:proofErr w:type="gramStart"/>
            <w:r w:rsidRPr="00BA68D4">
              <w:rPr>
                <w:b/>
                <w:sz w:val="24"/>
                <w:szCs w:val="24"/>
              </w:rPr>
              <w:t>Ders  Saati</w:t>
            </w:r>
            <w:proofErr w:type="gramEnd"/>
          </w:p>
        </w:tc>
        <w:tc>
          <w:tcPr>
            <w:tcW w:w="1701" w:type="dxa"/>
            <w:shd w:val="clear" w:color="auto" w:fill="FFC000"/>
          </w:tcPr>
          <w:p w:rsidR="00216EE3" w:rsidRPr="00BA68D4" w:rsidRDefault="00216EE3" w:rsidP="00C5306B">
            <w:pPr>
              <w:rPr>
                <w:b/>
                <w:sz w:val="24"/>
                <w:szCs w:val="24"/>
              </w:rPr>
            </w:pPr>
            <w:r w:rsidRPr="00BA68D4">
              <w:rPr>
                <w:b/>
                <w:sz w:val="24"/>
                <w:szCs w:val="24"/>
              </w:rPr>
              <w:t>9. Sınıf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216EE3" w:rsidRPr="00BA68D4" w:rsidRDefault="00216EE3" w:rsidP="00C5306B">
            <w:pPr>
              <w:rPr>
                <w:b/>
                <w:sz w:val="24"/>
                <w:szCs w:val="24"/>
              </w:rPr>
            </w:pPr>
            <w:r w:rsidRPr="00BA68D4">
              <w:rPr>
                <w:b/>
                <w:sz w:val="24"/>
                <w:szCs w:val="24"/>
              </w:rPr>
              <w:t>10. Sınıf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216EE3" w:rsidRPr="00BA68D4" w:rsidRDefault="00216EE3" w:rsidP="00C5306B">
            <w:pPr>
              <w:rPr>
                <w:b/>
                <w:sz w:val="24"/>
                <w:szCs w:val="24"/>
              </w:rPr>
            </w:pPr>
            <w:r w:rsidRPr="00BA68D4">
              <w:rPr>
                <w:b/>
                <w:sz w:val="24"/>
                <w:szCs w:val="24"/>
              </w:rPr>
              <w:t>11. Sınıf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216EE3" w:rsidRPr="00BA68D4" w:rsidRDefault="00216EE3" w:rsidP="00C5306B">
            <w:pPr>
              <w:rPr>
                <w:b/>
                <w:sz w:val="24"/>
                <w:szCs w:val="24"/>
              </w:rPr>
            </w:pPr>
            <w:r w:rsidRPr="00BA68D4">
              <w:rPr>
                <w:b/>
                <w:sz w:val="24"/>
                <w:szCs w:val="24"/>
              </w:rPr>
              <w:t>12. Sınıf</w:t>
            </w:r>
          </w:p>
        </w:tc>
      </w:tr>
      <w:tr w:rsidR="00CD06D9" w:rsidTr="00C5306B">
        <w:tc>
          <w:tcPr>
            <w:tcW w:w="851" w:type="dxa"/>
            <w:shd w:val="clear" w:color="auto" w:fill="FF0000"/>
          </w:tcPr>
          <w:p w:rsidR="00CD06D9" w:rsidRPr="00BA68D4" w:rsidRDefault="00CD06D9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D06D9" w:rsidRPr="00BA68D4" w:rsidRDefault="00CD06D9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30.10.2024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CD06D9" w:rsidRPr="00BA68D4" w:rsidRDefault="00156E7D" w:rsidP="00C5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06D9" w:rsidRPr="00BA68D4">
              <w:rPr>
                <w:sz w:val="24"/>
                <w:szCs w:val="24"/>
              </w:rPr>
              <w:t>. DERS</w:t>
            </w:r>
          </w:p>
        </w:tc>
        <w:tc>
          <w:tcPr>
            <w:tcW w:w="1701" w:type="dxa"/>
            <w:shd w:val="clear" w:color="auto" w:fill="FFC000"/>
          </w:tcPr>
          <w:p w:rsidR="00CD06D9" w:rsidRPr="00BA68D4" w:rsidRDefault="00CD06D9" w:rsidP="00C5306B">
            <w:pPr>
              <w:rPr>
                <w:sz w:val="24"/>
                <w:szCs w:val="24"/>
              </w:rPr>
            </w:pPr>
            <w:r w:rsidRPr="00297312">
              <w:rPr>
                <w:sz w:val="24"/>
                <w:szCs w:val="24"/>
              </w:rPr>
              <w:t xml:space="preserve">T. Dili, </w:t>
            </w:r>
            <w:proofErr w:type="spellStart"/>
            <w:r w:rsidRPr="00297312">
              <w:rPr>
                <w:sz w:val="24"/>
                <w:szCs w:val="24"/>
              </w:rPr>
              <w:t>Edb</w:t>
            </w:r>
            <w:proofErr w:type="spellEnd"/>
            <w:r w:rsidRPr="00297312">
              <w:rPr>
                <w:sz w:val="24"/>
                <w:szCs w:val="24"/>
              </w:rPr>
              <w:t>.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CD06D9" w:rsidRDefault="00CD06D9" w:rsidP="00C5306B">
            <w:r w:rsidRPr="00877426">
              <w:t xml:space="preserve">T. Dili, </w:t>
            </w:r>
            <w:proofErr w:type="spellStart"/>
            <w:r w:rsidRPr="00877426">
              <w:t>Edb</w:t>
            </w:r>
            <w:proofErr w:type="spellEnd"/>
            <w:r w:rsidRPr="00877426">
              <w:t>.</w:t>
            </w:r>
            <w:r w:rsidR="008F2AE6">
              <w:t xml:space="preserve"> 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CD06D9" w:rsidRDefault="00CD06D9" w:rsidP="00C5306B">
            <w:r w:rsidRPr="00877426">
              <w:t xml:space="preserve">T. Dili, </w:t>
            </w:r>
            <w:proofErr w:type="spellStart"/>
            <w:r w:rsidRPr="00877426">
              <w:t>Edb</w:t>
            </w:r>
            <w:proofErr w:type="spellEnd"/>
            <w:r w:rsidRPr="00877426">
              <w:t>.</w:t>
            </w:r>
            <w:r>
              <w:t xml:space="preserve">/Seç </w:t>
            </w:r>
            <w:proofErr w:type="spellStart"/>
            <w:r>
              <w:t>İngi</w:t>
            </w:r>
            <w:proofErr w:type="spellEnd"/>
            <w:r>
              <w:t>.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CD06D9" w:rsidRDefault="00CD06D9" w:rsidP="00C5306B">
            <w:r w:rsidRPr="00877426">
              <w:t xml:space="preserve">T. Dili, </w:t>
            </w:r>
            <w:proofErr w:type="spellStart"/>
            <w:r w:rsidRPr="00877426">
              <w:t>Edb</w:t>
            </w:r>
            <w:proofErr w:type="spellEnd"/>
            <w:r w:rsidRPr="00877426">
              <w:t>.</w:t>
            </w:r>
          </w:p>
        </w:tc>
      </w:tr>
      <w:tr w:rsidR="00A56867" w:rsidTr="00C5306B">
        <w:tc>
          <w:tcPr>
            <w:tcW w:w="851" w:type="dxa"/>
            <w:shd w:val="clear" w:color="auto" w:fill="FF0000"/>
          </w:tcPr>
          <w:p w:rsidR="000C7C98" w:rsidRPr="00BA68D4" w:rsidRDefault="000C7C9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0C7C98" w:rsidRPr="00BA68D4" w:rsidRDefault="000C7C9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31.10.2024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0C7C98" w:rsidRPr="00BA68D4" w:rsidRDefault="00156E7D" w:rsidP="00C5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7C98" w:rsidRPr="00BA68D4">
              <w:rPr>
                <w:sz w:val="24"/>
                <w:szCs w:val="24"/>
              </w:rPr>
              <w:t>. DERS</w:t>
            </w:r>
          </w:p>
        </w:tc>
        <w:tc>
          <w:tcPr>
            <w:tcW w:w="1701" w:type="dxa"/>
            <w:shd w:val="clear" w:color="auto" w:fill="FFC000"/>
          </w:tcPr>
          <w:p w:rsidR="000C7C98" w:rsidRPr="00BA68D4" w:rsidRDefault="00297312" w:rsidP="00C5306B">
            <w:pPr>
              <w:rPr>
                <w:sz w:val="24"/>
                <w:szCs w:val="24"/>
              </w:rPr>
            </w:pPr>
            <w:r w:rsidRPr="00297312">
              <w:rPr>
                <w:sz w:val="24"/>
                <w:szCs w:val="24"/>
              </w:rPr>
              <w:t>Matematik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0C7C98" w:rsidRPr="00BA68D4" w:rsidRDefault="00CD06D9" w:rsidP="00C5306B">
            <w:pPr>
              <w:rPr>
                <w:sz w:val="24"/>
                <w:szCs w:val="24"/>
              </w:rPr>
            </w:pPr>
            <w:r w:rsidRPr="00CD06D9">
              <w:rPr>
                <w:sz w:val="24"/>
                <w:szCs w:val="24"/>
              </w:rPr>
              <w:t>Matematik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0C7C98" w:rsidRPr="00BA68D4" w:rsidRDefault="00CD06D9" w:rsidP="00C5306B">
            <w:pPr>
              <w:rPr>
                <w:sz w:val="24"/>
                <w:szCs w:val="24"/>
              </w:rPr>
            </w:pPr>
            <w:r w:rsidRPr="00CD06D9">
              <w:rPr>
                <w:sz w:val="24"/>
                <w:szCs w:val="24"/>
              </w:rPr>
              <w:t>Matematik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0C7C98" w:rsidRPr="00BA68D4" w:rsidRDefault="00CD06D9" w:rsidP="00C5306B">
            <w:pPr>
              <w:rPr>
                <w:sz w:val="24"/>
                <w:szCs w:val="24"/>
              </w:rPr>
            </w:pPr>
            <w:r w:rsidRPr="00CD06D9">
              <w:rPr>
                <w:sz w:val="24"/>
                <w:szCs w:val="24"/>
              </w:rPr>
              <w:t>Matematik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01.11.2024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5.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 xml:space="preserve">Din Kül. </w:t>
            </w:r>
            <w:proofErr w:type="spellStart"/>
            <w:r w:rsidRPr="00BA68D4">
              <w:rPr>
                <w:sz w:val="24"/>
                <w:szCs w:val="24"/>
              </w:rPr>
              <w:t>Ahl</w:t>
            </w:r>
            <w:proofErr w:type="spellEnd"/>
            <w:r w:rsidRPr="00BA6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 xml:space="preserve">Din Kül. </w:t>
            </w:r>
            <w:proofErr w:type="spellStart"/>
            <w:r w:rsidRPr="00BA68D4">
              <w:rPr>
                <w:sz w:val="24"/>
                <w:szCs w:val="24"/>
              </w:rPr>
              <w:t>Ahl</w:t>
            </w:r>
            <w:proofErr w:type="spellEnd"/>
            <w:r w:rsidRPr="00BA6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 xml:space="preserve">Din Kül. </w:t>
            </w:r>
            <w:proofErr w:type="spellStart"/>
            <w:r w:rsidRPr="00BA68D4">
              <w:rPr>
                <w:sz w:val="24"/>
                <w:szCs w:val="24"/>
              </w:rPr>
              <w:t>Ahl</w:t>
            </w:r>
            <w:proofErr w:type="spellEnd"/>
            <w:r w:rsidRPr="00BA6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 xml:space="preserve">Din Kül. </w:t>
            </w:r>
            <w:proofErr w:type="spellStart"/>
            <w:r w:rsidRPr="00BA68D4">
              <w:rPr>
                <w:sz w:val="24"/>
                <w:szCs w:val="24"/>
              </w:rPr>
              <w:t>Ahl</w:t>
            </w:r>
            <w:proofErr w:type="spellEnd"/>
            <w:r w:rsidRPr="00BA68D4">
              <w:rPr>
                <w:sz w:val="24"/>
                <w:szCs w:val="24"/>
              </w:rPr>
              <w:t xml:space="preserve"> 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04.11.2024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5.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Fizik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Fizik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Fizik/OTED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Fizik/OTED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05.11.2024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5.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Coğrafya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Coğrafya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Almanca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Almanca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06.11.2024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5.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Kimya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Kimya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Kimya/Seç. EDB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 xml:space="preserve">Kimya/Seç. EDB 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07.11.2024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5.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Tarih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Tarih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Tarih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T.C. İnkılap Tarihi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08.11.2024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5.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İngilizce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İngilizce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İngilizce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İngilizce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30.10.2024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8.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Biyoloji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Biyoloji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Biyoloji/Coğrafya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Biyoloji/Coğrafya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04.11.2024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8.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Pey. Hayatı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Felsefe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Felsefe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İslam B.T/T. Mat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06.11.2024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8.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Sağlık Bil.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Ast. Uzay Bil.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Türk Kül. Ve </w:t>
            </w:r>
            <w:proofErr w:type="spellStart"/>
            <w:r>
              <w:rPr>
                <w:sz w:val="24"/>
                <w:szCs w:val="24"/>
              </w:rPr>
              <w:t>Med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Türk Düş. Tarihi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BA68D4">
              <w:rPr>
                <w:sz w:val="24"/>
                <w:szCs w:val="24"/>
              </w:rPr>
              <w:t>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8. DERS</w:t>
            </w:r>
          </w:p>
        </w:tc>
        <w:tc>
          <w:tcPr>
            <w:tcW w:w="1701" w:type="dxa"/>
            <w:shd w:val="clear" w:color="auto" w:fill="FFC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 xml:space="preserve">Metin </w:t>
            </w:r>
            <w:proofErr w:type="spellStart"/>
            <w:r w:rsidRPr="00BA68D4">
              <w:rPr>
                <w:sz w:val="24"/>
                <w:szCs w:val="24"/>
              </w:rPr>
              <w:t>Tahl</w:t>
            </w:r>
            <w:proofErr w:type="spellEnd"/>
            <w:r w:rsidRPr="00BA68D4">
              <w:rPr>
                <w:sz w:val="24"/>
                <w:szCs w:val="24"/>
              </w:rPr>
              <w:t>.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Türk S. H. Aile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İslam </w:t>
            </w:r>
            <w:proofErr w:type="spellStart"/>
            <w:r>
              <w:rPr>
                <w:sz w:val="24"/>
                <w:szCs w:val="24"/>
              </w:rPr>
              <w:t>Kül.Ve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0671A9" w:rsidRDefault="00627168" w:rsidP="00C5306B">
            <w:r>
              <w:t>07.11.2024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0671A9" w:rsidRDefault="00627168" w:rsidP="00C5306B">
            <w:r w:rsidRPr="003E0895">
              <w:t>8. DERS</w:t>
            </w:r>
          </w:p>
        </w:tc>
        <w:tc>
          <w:tcPr>
            <w:tcW w:w="1701" w:type="dxa"/>
            <w:shd w:val="clear" w:color="auto" w:fill="FFC000"/>
          </w:tcPr>
          <w:p w:rsidR="00627168" w:rsidRPr="000671A9" w:rsidRDefault="00627168" w:rsidP="00C5306B">
            <w:r>
              <w:t>Proje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Default="00627168" w:rsidP="00C5306B">
            <w:r w:rsidRPr="003E0895">
              <w:t>Türk Düş. Tarihi</w:t>
            </w: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</w:p>
        </w:tc>
      </w:tr>
      <w:tr w:rsidR="00627168" w:rsidTr="00C5306B">
        <w:tc>
          <w:tcPr>
            <w:tcW w:w="851" w:type="dxa"/>
            <w:shd w:val="clear" w:color="auto" w:fill="FF0000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BA68D4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  <w:r w:rsidRPr="003F1A4D">
              <w:rPr>
                <w:sz w:val="24"/>
                <w:szCs w:val="24"/>
              </w:rPr>
              <w:t>8. DERS</w:t>
            </w:r>
          </w:p>
        </w:tc>
        <w:tc>
          <w:tcPr>
            <w:tcW w:w="1701" w:type="dxa"/>
            <w:shd w:val="clear" w:color="auto" w:fill="FFC000"/>
          </w:tcPr>
          <w:p w:rsidR="00627168" w:rsidRPr="003F1A4D" w:rsidRDefault="00627168" w:rsidP="00C5306B">
            <w:r w:rsidRPr="003F1A4D">
              <w:t xml:space="preserve">Adabı </w:t>
            </w:r>
            <w:proofErr w:type="spellStart"/>
            <w:r w:rsidRPr="003F1A4D">
              <w:t>Müaşeret</w:t>
            </w:r>
            <w:proofErr w:type="spellEnd"/>
          </w:p>
        </w:tc>
        <w:tc>
          <w:tcPr>
            <w:tcW w:w="1759" w:type="dxa"/>
            <w:shd w:val="clear" w:color="auto" w:fill="E2EFD9" w:themeFill="accent6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D9E2F3" w:themeFill="accent5" w:themeFillTint="33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C5E0B3" w:themeFill="accent6" w:themeFillTint="66"/>
          </w:tcPr>
          <w:p w:rsidR="00627168" w:rsidRPr="00BA68D4" w:rsidRDefault="00627168" w:rsidP="00C5306B">
            <w:pPr>
              <w:rPr>
                <w:sz w:val="24"/>
                <w:szCs w:val="24"/>
              </w:rPr>
            </w:pPr>
          </w:p>
        </w:tc>
      </w:tr>
    </w:tbl>
    <w:p w:rsidR="00C5306B" w:rsidRDefault="00C5306B" w:rsidP="00216EE3">
      <w:pPr>
        <w:jc w:val="center"/>
        <w:rPr>
          <w:b/>
          <w:sz w:val="24"/>
          <w:szCs w:val="24"/>
        </w:rPr>
      </w:pPr>
    </w:p>
    <w:p w:rsidR="007E57EB" w:rsidRPr="007337B1" w:rsidRDefault="00216EE3" w:rsidP="00216EE3">
      <w:pPr>
        <w:jc w:val="center"/>
        <w:rPr>
          <w:b/>
          <w:sz w:val="24"/>
          <w:szCs w:val="24"/>
        </w:rPr>
      </w:pPr>
      <w:r w:rsidRPr="007337B1">
        <w:rPr>
          <w:b/>
          <w:sz w:val="24"/>
          <w:szCs w:val="24"/>
        </w:rPr>
        <w:t>MEHMET AKİF NUHOĞLU ANADOLU LİSESİ</w:t>
      </w:r>
    </w:p>
    <w:p w:rsidR="00216EE3" w:rsidRDefault="00216EE3" w:rsidP="00061EDC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7337B1">
        <w:rPr>
          <w:b/>
          <w:sz w:val="24"/>
          <w:szCs w:val="24"/>
        </w:rPr>
        <w:t>2024-25 EĞİTİM ÖĞRETİM YILI I. DÖNEM I.YAZILI TAKVİMİ</w:t>
      </w:r>
    </w:p>
    <w:p w:rsidR="00C5306B" w:rsidRPr="007337B1" w:rsidRDefault="00C5306B" w:rsidP="00061EDC">
      <w:pPr>
        <w:shd w:val="clear" w:color="auto" w:fill="FFFFFF" w:themeFill="background1"/>
        <w:jc w:val="center"/>
        <w:rPr>
          <w:b/>
          <w:sz w:val="24"/>
          <w:szCs w:val="24"/>
        </w:rPr>
      </w:pPr>
      <w:bookmarkStart w:id="0" w:name="_GoBack"/>
      <w:bookmarkEnd w:id="0"/>
    </w:p>
    <w:sectPr w:rsidR="00C5306B" w:rsidRPr="007337B1" w:rsidSect="00216EE3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C3"/>
    <w:rsid w:val="00061EDC"/>
    <w:rsid w:val="000C7C98"/>
    <w:rsid w:val="00125B0A"/>
    <w:rsid w:val="0014615F"/>
    <w:rsid w:val="00156E7D"/>
    <w:rsid w:val="00216EE3"/>
    <w:rsid w:val="00263EFA"/>
    <w:rsid w:val="00297312"/>
    <w:rsid w:val="003C7F75"/>
    <w:rsid w:val="003E0895"/>
    <w:rsid w:val="003F1A4D"/>
    <w:rsid w:val="00420BEE"/>
    <w:rsid w:val="00532729"/>
    <w:rsid w:val="00590E0C"/>
    <w:rsid w:val="005E5FEC"/>
    <w:rsid w:val="005F35E0"/>
    <w:rsid w:val="00601B86"/>
    <w:rsid w:val="00611E35"/>
    <w:rsid w:val="00627168"/>
    <w:rsid w:val="006826D6"/>
    <w:rsid w:val="006C4EB5"/>
    <w:rsid w:val="007337B1"/>
    <w:rsid w:val="00794488"/>
    <w:rsid w:val="00796470"/>
    <w:rsid w:val="007E57EB"/>
    <w:rsid w:val="008D0DA7"/>
    <w:rsid w:val="008F2AE6"/>
    <w:rsid w:val="009636C3"/>
    <w:rsid w:val="00A03F5E"/>
    <w:rsid w:val="00A105CA"/>
    <w:rsid w:val="00A126A2"/>
    <w:rsid w:val="00A56867"/>
    <w:rsid w:val="00A85CB5"/>
    <w:rsid w:val="00BA68D4"/>
    <w:rsid w:val="00BC0A2A"/>
    <w:rsid w:val="00C5306B"/>
    <w:rsid w:val="00C53A03"/>
    <w:rsid w:val="00C64D3F"/>
    <w:rsid w:val="00C70F77"/>
    <w:rsid w:val="00C93A0B"/>
    <w:rsid w:val="00CD06D9"/>
    <w:rsid w:val="00D56836"/>
    <w:rsid w:val="00DC0937"/>
    <w:rsid w:val="00F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7389D-A87B-41AC-8005-80D3A3F2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2024-10-14T05:34:00Z</dcterms:created>
  <dcterms:modified xsi:type="dcterms:W3CDTF">2024-10-17T05:35:00Z</dcterms:modified>
</cp:coreProperties>
</file>